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22D8B" w14:textId="23E4792E" w:rsidR="00852CA8" w:rsidRDefault="006C2A19">
      <w:r>
        <w:t>Sur le site :</w:t>
      </w:r>
    </w:p>
    <w:p w14:paraId="0F09A5C4" w14:textId="1FE2D9A1" w:rsidR="006C2A19" w:rsidRDefault="006C2A19">
      <w:hyperlink r:id="rId4" w:history="1">
        <w:r w:rsidRPr="00E47916">
          <w:rPr>
            <w:rStyle w:val="Lienhypertexte"/>
          </w:rPr>
          <w:t>https://www.findserialnumber.net/universal-maps-downloader-6-0-serial-number-keygen-632ea5ee.html#</w:t>
        </w:r>
      </w:hyperlink>
    </w:p>
    <w:p w14:paraId="67D14F8C" w14:textId="5CC3B22E" w:rsidR="006C2A19" w:rsidRDefault="006C2A19"/>
    <w:p w14:paraId="5A976D7E" w14:textId="1F14D3F7" w:rsidR="006C2A19" w:rsidRDefault="006C2A19">
      <w:pPr>
        <w:rPr>
          <w:rStyle w:val="cold"/>
        </w:rPr>
      </w:pPr>
      <w:r>
        <w:rPr>
          <w:rStyle w:val="cold"/>
        </w:rPr>
        <w:t>AWTSI-AODTN-HPLCG-NKBGE-FDEUO</w:t>
      </w:r>
    </w:p>
    <w:p w14:paraId="7D146326" w14:textId="77777777" w:rsidR="006C2A19" w:rsidRDefault="006C2A19">
      <w:bookmarkStart w:id="0" w:name="_GoBack"/>
      <w:bookmarkEnd w:id="0"/>
    </w:p>
    <w:sectPr w:rsidR="006C2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C7"/>
    <w:rsid w:val="00195BC7"/>
    <w:rsid w:val="006C2A19"/>
    <w:rsid w:val="0085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E5F6"/>
  <w15:chartTrackingRefBased/>
  <w15:docId w15:val="{7F3BACB5-4747-488D-A135-74DB7C3B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C2A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2A19"/>
    <w:rPr>
      <w:color w:val="808080"/>
      <w:shd w:val="clear" w:color="auto" w:fill="E6E6E6"/>
    </w:rPr>
  </w:style>
  <w:style w:type="character" w:customStyle="1" w:styleId="cold">
    <w:name w:val="cold"/>
    <w:basedOn w:val="Policepardfaut"/>
    <w:rsid w:val="006C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ndserialnumber.net/universal-maps-downloader-6-0-serial-number-keygen-632ea5ee.html#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Combet</dc:creator>
  <cp:keywords/>
  <dc:description/>
  <cp:lastModifiedBy>François Combet</cp:lastModifiedBy>
  <cp:revision>2</cp:revision>
  <dcterms:created xsi:type="dcterms:W3CDTF">2018-05-31T05:21:00Z</dcterms:created>
  <dcterms:modified xsi:type="dcterms:W3CDTF">2018-05-31T05:22:00Z</dcterms:modified>
</cp:coreProperties>
</file>